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AUTORIZACIÓN DE USO DE DERECHOS DE IMAGEN Y CONTENIDOS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los……….días del mes de……………………...........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 Yo……………………………………………………, de nacionalidad…………………………, DNI/LE/LC Nº……………………………., con domicilio en calle………………………………………,de la Ciudad……………………………………, Provincia de …………………………., teléfono Nº…………………………………, en este acto, declaro: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Autorizar el uso de mi imagen y testimonios en la OBRA AUDIOVISUAL titulada “……………………………………….”. Dicha autorización comprende el derecho de reproducción, distribución y comunicación al público y no implica derecho de remuneración previsto en el Art. 56 de la ley 11.723 de Propiedad Intelectual y de gestión colectiva obligatoria por parte de SAGAI conforme a lo dispuesto en el Decreto 1914/06.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Firma y Aclaración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568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/YbtM9S+3zPvBj8YtZ6BpkiXmQ==">CgMxLjA4AHIhMWp5N2VNSU1OZHFxZklkckxxcWZ4N19udzVJS3hvdU5l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2022-01-24T21:31:00Z</dcterms:created>
  <dc:creator>bmuriel</dc:creator>
</cp:coreProperties>
</file>