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ADD6602" w:rsidR="002063C6" w:rsidRDefault="004C4E53">
      <w:pPr>
        <w:jc w:val="right"/>
      </w:pPr>
      <w:r w:rsidRPr="004C4E53">
        <w:rPr>
          <w:color w:val="FF0000"/>
        </w:rPr>
        <w:t>xxxx</w:t>
      </w:r>
      <w:r>
        <w:t xml:space="preserve">, </w:t>
      </w:r>
      <w:r>
        <w:t xml:space="preserve">Misiones, </w:t>
      </w:r>
      <w:r w:rsidRPr="004C4E53">
        <w:rPr>
          <w:color w:val="FF0000"/>
        </w:rPr>
        <w:t>xxxx</w:t>
      </w:r>
      <w:r>
        <w:t xml:space="preserve"> </w:t>
      </w:r>
      <w:r>
        <w:t xml:space="preserve">de </w:t>
      </w:r>
      <w:r w:rsidRPr="004C4E53">
        <w:rPr>
          <w:color w:val="FF0000"/>
        </w:rPr>
        <w:t>xxxx</w:t>
      </w:r>
      <w:r>
        <w:t xml:space="preserve"> de 2022</w:t>
      </w:r>
    </w:p>
    <w:p w14:paraId="00000002" w14:textId="77777777" w:rsidR="002063C6" w:rsidRDefault="002063C6">
      <w:pPr>
        <w:jc w:val="right"/>
      </w:pPr>
    </w:p>
    <w:p w14:paraId="00000003" w14:textId="0BB460D6" w:rsidR="002063C6" w:rsidRDefault="002063C6">
      <w:pPr>
        <w:jc w:val="center"/>
      </w:pPr>
    </w:p>
    <w:p w14:paraId="21F3B3D5" w14:textId="77777777" w:rsidR="004C4E53" w:rsidRDefault="004C4E53">
      <w:pPr>
        <w:jc w:val="center"/>
      </w:pPr>
    </w:p>
    <w:p w14:paraId="00000004" w14:textId="77777777" w:rsidR="002063C6" w:rsidRPr="004C4E53" w:rsidRDefault="004C4E53">
      <w:pPr>
        <w:jc w:val="center"/>
        <w:rPr>
          <w:sz w:val="24"/>
          <w:szCs w:val="24"/>
        </w:rPr>
      </w:pPr>
      <w:r w:rsidRPr="004C4E53">
        <w:rPr>
          <w:sz w:val="24"/>
          <w:szCs w:val="24"/>
        </w:rPr>
        <w:t>Declaración Jurada de Aportes</w:t>
      </w:r>
    </w:p>
    <w:p w14:paraId="00000005" w14:textId="77777777" w:rsidR="002063C6" w:rsidRDefault="002063C6">
      <w:pPr>
        <w:jc w:val="center"/>
      </w:pPr>
    </w:p>
    <w:p w14:paraId="00000006" w14:textId="77777777" w:rsidR="002063C6" w:rsidRDefault="002063C6">
      <w:pPr>
        <w:jc w:val="center"/>
      </w:pPr>
    </w:p>
    <w:p w14:paraId="00000007" w14:textId="77777777" w:rsidR="002063C6" w:rsidRDefault="002063C6">
      <w:pPr>
        <w:jc w:val="center"/>
      </w:pPr>
    </w:p>
    <w:p w14:paraId="00000008" w14:textId="0A6016BA" w:rsidR="002063C6" w:rsidRDefault="004C4E53">
      <w:r>
        <w:t>Por la presente,</w:t>
      </w:r>
      <w:r>
        <w:t xml:space="preserve"> en carácter de Declaración Jurada,</w:t>
      </w:r>
      <w:r>
        <w:t xml:space="preserve"> manifiesto que yo </w:t>
      </w:r>
      <w:r w:rsidRPr="004C4E53">
        <w:rPr>
          <w:color w:val="FF0000"/>
        </w:rPr>
        <w:t>xxxx</w:t>
      </w:r>
      <w:r>
        <w:rPr>
          <w:color w:val="FF0000"/>
        </w:rPr>
        <w:t>xxxx</w:t>
      </w:r>
      <w:r>
        <w:t xml:space="preserve"> hago un aporte de </w:t>
      </w:r>
      <w:r>
        <w:rPr>
          <w:color w:val="FF0000"/>
        </w:rPr>
        <w:t>$xxx,xx (pesos xxx)</w:t>
      </w:r>
      <w:r>
        <w:t xml:space="preserve"> para la realización del p</w:t>
      </w:r>
      <w:r>
        <w:t xml:space="preserve">royecto </w:t>
      </w:r>
      <w:r>
        <w:rPr>
          <w:color w:val="FF0000"/>
        </w:rPr>
        <w:t>“</w:t>
      </w:r>
      <w:r w:rsidRPr="004C4E53">
        <w:rPr>
          <w:color w:val="FF0000"/>
        </w:rPr>
        <w:t>xxxx</w:t>
      </w:r>
      <w:r>
        <w:t xml:space="preserve">” </w:t>
      </w:r>
      <w:r>
        <w:t xml:space="preserve">presentado ante el Instituto de Artes Audiovisuales de Misiones. </w:t>
      </w:r>
    </w:p>
    <w:p w14:paraId="00000009" w14:textId="77777777" w:rsidR="002063C6" w:rsidRDefault="002063C6"/>
    <w:p w14:paraId="0000000A" w14:textId="77777777" w:rsidR="002063C6" w:rsidRDefault="004C4E53">
      <w:r>
        <w:t xml:space="preserve">Dicho aporte será utilizado en la etapa de </w:t>
      </w:r>
      <w:r>
        <w:rPr>
          <w:color w:val="FF0000"/>
        </w:rPr>
        <w:t>pre-producción/producción/post producción.</w:t>
      </w:r>
    </w:p>
    <w:p w14:paraId="0000000B" w14:textId="77777777" w:rsidR="002063C6" w:rsidRDefault="002063C6">
      <w:pPr>
        <w:jc w:val="right"/>
      </w:pPr>
    </w:p>
    <w:p w14:paraId="0000000C" w14:textId="77777777" w:rsidR="002063C6" w:rsidRDefault="002063C6">
      <w:pPr>
        <w:jc w:val="right"/>
      </w:pPr>
    </w:p>
    <w:p w14:paraId="0000000D" w14:textId="77777777" w:rsidR="002063C6" w:rsidRDefault="002063C6">
      <w:pPr>
        <w:jc w:val="right"/>
      </w:pPr>
    </w:p>
    <w:p w14:paraId="0000000E" w14:textId="2CBC77FC" w:rsidR="002063C6" w:rsidRDefault="002063C6" w:rsidP="004C4E53"/>
    <w:p w14:paraId="3B864686" w14:textId="77777777" w:rsidR="004C4E53" w:rsidRDefault="004C4E53" w:rsidP="004C4E53"/>
    <w:p w14:paraId="00000012" w14:textId="5553D2B1" w:rsidR="002063C6" w:rsidRDefault="004C4E5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009A" wp14:editId="1CCA10F6">
                <wp:simplePos x="0" y="0"/>
                <wp:positionH relativeFrom="column">
                  <wp:posOffset>2353618</wp:posOffset>
                </wp:positionH>
                <wp:positionV relativeFrom="paragraph">
                  <wp:posOffset>125322</wp:posOffset>
                </wp:positionV>
                <wp:extent cx="2082297" cy="787651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97" cy="787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43C22" w14:textId="77777777" w:rsidR="004C4E53" w:rsidRDefault="004C4E53" w:rsidP="004C4E53">
                            <w:r>
                              <w:t>___________________</w:t>
                            </w:r>
                          </w:p>
                          <w:p w14:paraId="297755D0" w14:textId="66198E2C" w:rsidR="004C4E53" w:rsidRDefault="004C4E53" w:rsidP="004C4E53">
                            <w:r>
                              <w:t>Firma</w:t>
                            </w:r>
                            <w:r>
                              <w:t xml:space="preserve"> y a</w:t>
                            </w:r>
                            <w:r>
                              <w:t>claración</w:t>
                            </w:r>
                            <w:r>
                              <w:br/>
                            </w:r>
                            <w:r>
                              <w:t>DNI</w:t>
                            </w:r>
                            <w:r>
                              <w:t>:</w:t>
                            </w:r>
                          </w:p>
                          <w:p w14:paraId="7F1F3085" w14:textId="6A956316" w:rsidR="004C4E53" w:rsidRDefault="004C4E53" w:rsidP="004C4E53"/>
                          <w:p w14:paraId="00073E1B" w14:textId="77777777" w:rsidR="004C4E53" w:rsidRDefault="004C4E53" w:rsidP="004C4E53"/>
                          <w:p w14:paraId="3B5051EE" w14:textId="77777777" w:rsidR="004C4E53" w:rsidRDefault="004C4E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600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5.3pt;margin-top:9.85pt;width:163.9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" filled="f" stroked="f" strokeweight=".5pt">
                <v:textbox>
                  <w:txbxContent>
                    <w:p w14:paraId="58E43C22" w14:textId="77777777" w:rsidR="004C4E53" w:rsidRDefault="004C4E53" w:rsidP="004C4E53">
                      <w:r>
                        <w:t>___________________</w:t>
                      </w:r>
                    </w:p>
                    <w:p w14:paraId="297755D0" w14:textId="66198E2C" w:rsidR="004C4E53" w:rsidRDefault="004C4E53" w:rsidP="004C4E53">
                      <w:r>
                        <w:t>Firma</w:t>
                      </w:r>
                      <w:r>
                        <w:t xml:space="preserve"> y a</w:t>
                      </w:r>
                      <w:r>
                        <w:t>claración</w:t>
                      </w:r>
                      <w:r>
                        <w:br/>
                      </w:r>
                      <w:r>
                        <w:t>DNI</w:t>
                      </w:r>
                      <w:r>
                        <w:t>:</w:t>
                      </w:r>
                    </w:p>
                    <w:p w14:paraId="7F1F3085" w14:textId="6A956316" w:rsidR="004C4E53" w:rsidRDefault="004C4E53" w:rsidP="004C4E53"/>
                    <w:p w14:paraId="00073E1B" w14:textId="77777777" w:rsidR="004C4E53" w:rsidRDefault="004C4E53" w:rsidP="004C4E53"/>
                    <w:p w14:paraId="3B5051EE" w14:textId="77777777" w:rsidR="004C4E53" w:rsidRDefault="004C4E53"/>
                  </w:txbxContent>
                </v:textbox>
              </v:shape>
            </w:pict>
          </mc:Fallback>
        </mc:AlternateContent>
      </w:r>
    </w:p>
    <w:p w14:paraId="00000013" w14:textId="548DEADD" w:rsidR="002063C6" w:rsidRDefault="002063C6"/>
    <w:p w14:paraId="00FF2BFF" w14:textId="527CD6E5" w:rsidR="004C4E53" w:rsidRDefault="004C4E53"/>
    <w:p w14:paraId="09BE1892" w14:textId="3EA92CB4" w:rsidR="004C4E53" w:rsidRDefault="004C4E53"/>
    <w:p w14:paraId="00DD3BE5" w14:textId="77777777" w:rsidR="004C4E53" w:rsidRDefault="004C4E53"/>
    <w:p w14:paraId="7AD93287" w14:textId="77777777" w:rsidR="004C4E53" w:rsidRDefault="004C4E53"/>
    <w:p w14:paraId="7F6E89E0" w14:textId="77777777" w:rsidR="004C4E53" w:rsidRDefault="004C4E53"/>
    <w:p w14:paraId="427CD4CB" w14:textId="77777777" w:rsidR="004C4E53" w:rsidRDefault="004C4E53"/>
    <w:p w14:paraId="00000014" w14:textId="4EAC4917" w:rsidR="002063C6" w:rsidRDefault="004C4E53">
      <w:r>
        <w:t xml:space="preserve">*Adjuntar en anexo el print de pantalla de la cuenta </w:t>
      </w:r>
      <w:r>
        <w:t>bancaria del aportante que de cuenta que ese dinero se encuentra disponible*</w:t>
      </w:r>
    </w:p>
    <w:p w14:paraId="00000015" w14:textId="77777777" w:rsidR="002063C6" w:rsidRDefault="002063C6"/>
    <w:sectPr w:rsidR="002063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C6"/>
    <w:rsid w:val="002063C6"/>
    <w:rsid w:val="004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D165"/>
  <w15:docId w15:val="{5B82B5C9-7947-0F49-B879-7722584C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2022-11-21T15:56:00Z</dcterms:created>
  <dcterms:modified xsi:type="dcterms:W3CDTF">2022-11-21T16:03:00Z</dcterms:modified>
</cp:coreProperties>
</file>