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7CF" w:rsidRDefault="003D562C">
      <w:pPr>
        <w:rPr>
          <w:b/>
        </w:rPr>
      </w:pPr>
      <w:r>
        <w:rPr>
          <w:b/>
        </w:rPr>
        <w:t>MODELO A</w:t>
      </w:r>
    </w:p>
    <w:p w:rsidR="00C037CF" w:rsidRDefault="00C037CF">
      <w:pPr>
        <w:jc w:val="right"/>
      </w:pPr>
    </w:p>
    <w:p w:rsidR="00C037CF" w:rsidRDefault="003D562C">
      <w:pPr>
        <w:jc w:val="right"/>
      </w:pPr>
      <w:r>
        <w:t>_____ de _________ de 2022</w:t>
      </w:r>
      <w:r>
        <w:t xml:space="preserve">, Posadas Misiones </w:t>
      </w:r>
    </w:p>
    <w:p w:rsidR="00C037CF" w:rsidRDefault="00C037CF">
      <w:pPr>
        <w:jc w:val="right"/>
      </w:pPr>
    </w:p>
    <w:p w:rsidR="00C037CF" w:rsidRDefault="00C037CF">
      <w:pPr>
        <w:jc w:val="right"/>
      </w:pPr>
    </w:p>
    <w:p w:rsidR="00C037CF" w:rsidRDefault="003D562C">
      <w:pPr>
        <w:jc w:val="center"/>
        <w:rPr>
          <w:b/>
          <w:u w:val="single"/>
        </w:rPr>
      </w:pPr>
      <w:r>
        <w:rPr>
          <w:b/>
          <w:u w:val="single"/>
        </w:rPr>
        <w:t>Declaración Jurada Nómina de Equipo Técnico y Artístico</w:t>
      </w:r>
    </w:p>
    <w:p w:rsidR="00C037CF" w:rsidRDefault="00C037CF">
      <w:pPr>
        <w:jc w:val="center"/>
      </w:pPr>
    </w:p>
    <w:p w:rsidR="00C037CF" w:rsidRDefault="00C037CF">
      <w:pPr>
        <w:jc w:val="center"/>
      </w:pPr>
    </w:p>
    <w:p w:rsidR="00C037CF" w:rsidRDefault="003D562C">
      <w:r>
        <w:t>Por la presente manifiesto en carácter de Declaración Jurada la nómina de equipo técnico y artístico que participarán de la producción del proyecto “____________________________”,</w:t>
      </w:r>
      <w:r>
        <w:t xml:space="preserve"> de la cual soy productor/a. </w:t>
      </w:r>
    </w:p>
    <w:p w:rsidR="00C037CF" w:rsidRDefault="00C037CF"/>
    <w:p w:rsidR="00C037CF" w:rsidRDefault="00C037CF"/>
    <w:tbl>
      <w:tblPr>
        <w:tblStyle w:val="a"/>
        <w:tblW w:w="7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2"/>
        <w:gridCol w:w="1512"/>
        <w:gridCol w:w="1512"/>
        <w:gridCol w:w="1512"/>
        <w:gridCol w:w="1512"/>
      </w:tblGrid>
      <w:tr w:rsidR="00C037CF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3D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Nombre y Apellido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3D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Número de DNI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3D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Código REPA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3D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Ro</w:t>
            </w:r>
            <w:r>
              <w:rPr>
                <w:b/>
                <w:sz w:val="20"/>
                <w:szCs w:val="20"/>
                <w:u w:val="single"/>
              </w:rPr>
              <w:t>l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3D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Período de contratación</w:t>
            </w:r>
          </w:p>
        </w:tc>
      </w:tr>
      <w:tr w:rsidR="00C037CF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37CF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37CF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CF" w:rsidRDefault="00C0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037CF" w:rsidRDefault="00C037CF"/>
    <w:p w:rsidR="00C037CF" w:rsidRDefault="00C037CF"/>
    <w:p w:rsidR="00C037CF" w:rsidRDefault="00C037CF"/>
    <w:p w:rsidR="00C037CF" w:rsidRDefault="00C037CF"/>
    <w:p w:rsidR="00C037CF" w:rsidRDefault="003D562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1584356</wp:posOffset>
                </wp:positionH>
                <wp:positionV relativeFrom="paragraph">
                  <wp:posOffset>674200</wp:posOffset>
                </wp:positionV>
                <wp:extent cx="2018923" cy="105020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23" cy="105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62C" w:rsidRDefault="003D562C" w:rsidP="003D562C">
                            <w:r>
                              <w:t>________________</w:t>
                            </w:r>
                          </w:p>
                          <w:p w:rsidR="003D562C" w:rsidRDefault="003D562C" w:rsidP="003D562C">
                            <w:r>
                              <w:t>Firma y aclaración</w:t>
                            </w:r>
                            <w:r>
                              <w:br/>
                              <w:t>D</w:t>
                            </w:r>
                            <w:r>
                              <w:t xml:space="preserve">NI: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4.75pt;margin-top:53.1pt;width:158.95pt;height:8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" filled="f" stroked="f" strokeweight=".5pt">
                <v:textbox>
                  <w:txbxContent>
                    <w:p w:rsidR="003D562C" w:rsidRDefault="003D562C" w:rsidP="003D562C">
                      <w:r>
                        <w:t>________________</w:t>
                      </w:r>
                    </w:p>
                    <w:p w:rsidR="003D562C" w:rsidRDefault="003D562C" w:rsidP="003D562C">
                      <w:r>
                        <w:t>Firma y aclaración</w:t>
                      </w:r>
                      <w:r>
                        <w:br/>
                        <w:t>D</w:t>
                      </w:r>
                      <w:r>
                        <w:t xml:space="preserve">NI: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</w:t>
      </w:r>
    </w:p>
    <w:sectPr w:rsidR="00C037CF">
      <w:pgSz w:w="10440" w:h="1512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CF"/>
    <w:rsid w:val="003D562C"/>
    <w:rsid w:val="00C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504C"/>
  <w15:docId w15:val="{5B82B5C9-7947-0F49-B879-7722584C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2022-11-21T15:49:00Z</dcterms:created>
  <dcterms:modified xsi:type="dcterms:W3CDTF">2022-11-21T15:55:00Z</dcterms:modified>
</cp:coreProperties>
</file>